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3B" w:rsidRPr="00F32263" w:rsidRDefault="00E01C3B" w:rsidP="00E01C3B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E01C3B" w:rsidRDefault="00E01C3B" w:rsidP="00E01C3B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E01C3B" w:rsidRDefault="00E01C3B" w:rsidP="00E01C3B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E01C3B" w:rsidRDefault="00E01C3B" w:rsidP="00E01C3B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E01C3B" w:rsidRDefault="00E01C3B" w:rsidP="00E01C3B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E01C3B" w:rsidRPr="00A96A38" w:rsidRDefault="00E01C3B" w:rsidP="00E01C3B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 w:rsidRPr="00A96A38">
        <w:rPr>
          <w:rFonts w:ascii="Times New Roman" w:hAnsi="Times New Roman" w:cs="Times New Roman"/>
          <w:b/>
          <w:bCs/>
          <w:i/>
          <w:noProof/>
        </w:rPr>
        <w:t>„</w:t>
      </w:r>
      <w:r>
        <w:rPr>
          <w:rFonts w:ascii="Times New Roman" w:eastAsia="Times New Roman" w:hAnsi="Times New Roman" w:cs="Times New Roman"/>
          <w:b/>
          <w:i/>
        </w:rPr>
        <w:t>Całoroczna konserwacja dróg gruntowych w gminie Grójec w 2020 r.</w:t>
      </w:r>
      <w:r w:rsidRPr="004C0B17">
        <w:rPr>
          <w:rFonts w:ascii="Times New Roman" w:hAnsi="Times New Roman" w:cs="Times New Roman"/>
          <w:b/>
          <w:bCs/>
          <w:i/>
          <w:noProof/>
        </w:rPr>
        <w:t>”</w:t>
      </w:r>
      <w:r w:rsidRPr="00A96A38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:rsidR="00E01C3B" w:rsidRDefault="00E01C3B" w:rsidP="00E01C3B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cenę:</w:t>
      </w:r>
    </w:p>
    <w:p w:rsidR="00E01C3B" w:rsidRDefault="00E01C3B" w:rsidP="00E01C3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E01C3B" w:rsidRDefault="00E01C3B" w:rsidP="00E01C3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:rsidR="00E01C3B" w:rsidRPr="00F32263" w:rsidRDefault="00E01C3B" w:rsidP="00E01C3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E01C3B" w:rsidRDefault="00E01C3B" w:rsidP="00E01C3B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 Oświad</w:t>
      </w:r>
      <w:r w:rsidRPr="0045294D">
        <w:rPr>
          <w:rFonts w:ascii="Times New Roman" w:hAnsi="Times New Roman" w:cs="Times New Roman"/>
          <w:b/>
        </w:rPr>
        <w:t>czamy, że przystąpimy do wykonywania robót w terminie ………….. dni</w:t>
      </w:r>
      <w:r w:rsidRPr="0045294D">
        <w:rPr>
          <w:rFonts w:ascii="Times New Roman" w:hAnsi="Times New Roman" w:cs="Times New Roman"/>
        </w:rPr>
        <w:t>,</w:t>
      </w:r>
      <w:r w:rsidRPr="0045294D">
        <w:rPr>
          <w:rFonts w:ascii="Times New Roman" w:hAnsi="Times New Roman" w:cs="Times New Roman"/>
          <w:b/>
        </w:rPr>
        <w:t xml:space="preserve"> </w:t>
      </w:r>
      <w:r w:rsidRPr="0045294D">
        <w:rPr>
          <w:rFonts w:ascii="Times New Roman" w:hAnsi="Times New Roman" w:cs="Times New Roman"/>
        </w:rPr>
        <w:t xml:space="preserve">licząc od dnia następnego po otrzymaniu informacji od Zamawiającego o konieczności ich </w:t>
      </w:r>
      <w:r>
        <w:rPr>
          <w:rFonts w:ascii="Times New Roman" w:hAnsi="Times New Roman" w:cs="Times New Roman"/>
        </w:rPr>
        <w:t>w</w:t>
      </w:r>
      <w:r w:rsidRPr="0045294D">
        <w:rPr>
          <w:rFonts w:ascii="Times New Roman" w:hAnsi="Times New Roman" w:cs="Times New Roman"/>
        </w:rPr>
        <w:t>ykonania</w:t>
      </w:r>
      <w:r>
        <w:rPr>
          <w:rFonts w:ascii="Times New Roman" w:hAnsi="Times New Roman" w:cs="Times New Roman"/>
          <w:b/>
          <w:bCs/>
          <w:noProof/>
        </w:rPr>
        <w:t>.</w:t>
      </w:r>
    </w:p>
    <w:p w:rsidR="00E01C3B" w:rsidRDefault="00E01C3B" w:rsidP="00E01C3B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E01C3B" w:rsidRPr="00F32263" w:rsidRDefault="00E01C3B" w:rsidP="00E01C3B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 w:rsidRPr="00F32263">
        <w:rPr>
          <w:rFonts w:ascii="Times New Roman" w:eastAsiaTheme="minorEastAsia" w:hAnsi="Times New Roman" w:cs="Times New Roman"/>
          <w:bCs/>
          <w:noProof/>
          <w:lang w:eastAsia="pl-PL"/>
        </w:rPr>
        <w:t xml:space="preserve">4. Oferujemy realizację zamówienia w terminie: </w:t>
      </w:r>
      <w:r w:rsidRPr="00E94A1B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do </w:t>
      </w: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31 grudnia </w:t>
      </w:r>
      <w:r w:rsidRPr="00E94A1B">
        <w:rPr>
          <w:rFonts w:ascii="Times New Roman" w:eastAsiaTheme="minorEastAsia" w:hAnsi="Times New Roman" w:cs="Times New Roman"/>
          <w:b/>
          <w:bCs/>
          <w:noProof/>
          <w:lang w:eastAsia="pl-PL"/>
        </w:rPr>
        <w:t>2020 roku</w:t>
      </w:r>
      <w:r w:rsidRPr="00E94A1B">
        <w:rPr>
          <w:rFonts w:ascii="Times New Roman" w:eastAsiaTheme="minorEastAsia" w:hAnsi="Times New Roman" w:cs="Times New Roman"/>
          <w:bCs/>
          <w:noProof/>
          <w:lang w:eastAsia="pl-PL"/>
        </w:rPr>
        <w:t>.</w:t>
      </w:r>
    </w:p>
    <w:p w:rsidR="00E01C3B" w:rsidRDefault="00E01C3B" w:rsidP="00E01C3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E01C3B" w:rsidRDefault="00E01C3B" w:rsidP="00E01C3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E01C3B" w:rsidRDefault="00E01C3B" w:rsidP="00E01C3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 </w:t>
      </w:r>
    </w:p>
    <w:p w:rsidR="00E01C3B" w:rsidRDefault="00E01C3B" w:rsidP="00E01C3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E01C3B" w:rsidRDefault="00E01C3B" w:rsidP="00E01C3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E01C3B" w:rsidRDefault="00E01C3B" w:rsidP="00E01C3B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01C3B" w:rsidTr="0018055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3B" w:rsidRDefault="00E01C3B" w:rsidP="0018055F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E01C3B" w:rsidRDefault="00E01C3B" w:rsidP="00E01C3B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</w:t>
      </w:r>
    </w:p>
    <w:p w:rsidR="00E01C3B" w:rsidRDefault="00E01C3B" w:rsidP="00E01C3B">
      <w:pPr>
        <w:spacing w:after="0"/>
        <w:jc w:val="right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podpis osoby upoważnionej</w:t>
      </w:r>
    </w:p>
    <w:p w:rsidR="00E01C3B" w:rsidRDefault="00E01C3B" w:rsidP="00E01C3B">
      <w:pPr>
        <w:spacing w:after="0"/>
        <w:jc w:val="right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right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Pr="009569ED" w:rsidRDefault="00E01C3B" w:rsidP="00E01C3B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E01C3B" w:rsidRPr="009569ED" w:rsidRDefault="00E01C3B" w:rsidP="00E01C3B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E01C3B" w:rsidRPr="009569ED" w:rsidRDefault="00E01C3B" w:rsidP="00E01C3B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569ED">
        <w:rPr>
          <w:rFonts w:ascii="Times New Roman" w:hAnsi="Times New Roman"/>
          <w:sz w:val="22"/>
          <w:szCs w:val="22"/>
        </w:rPr>
        <w:t>.*</w:t>
      </w: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01C3B" w:rsidRDefault="00E01C3B" w:rsidP="00E01C3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A545B" w:rsidRDefault="004A545B"/>
    <w:sectPr w:rsidR="004A545B" w:rsidSect="004A54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9BC" w:rsidRDefault="00CF69BC" w:rsidP="00E01C3B">
      <w:pPr>
        <w:spacing w:after="0" w:line="240" w:lineRule="auto"/>
      </w:pPr>
      <w:r>
        <w:separator/>
      </w:r>
    </w:p>
  </w:endnote>
  <w:endnote w:type="continuationSeparator" w:id="0">
    <w:p w:rsidR="00CF69BC" w:rsidRDefault="00CF69BC" w:rsidP="00E01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3B" w:rsidRDefault="00E01C3B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7A49D46491A14264BD6451D474BC9544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E01C3B" w:rsidRDefault="00E01C3B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 w:rsidRPr="00E01C3B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>WI.271.1.2020.KOI „Całoroczna konserwacja dróg gruntowych w gminie Grójec w 2020 r.”</w:t>
                      </w:r>
                    </w:p>
                  </w:sdtContent>
                </w:sdt>
                <w:p w:rsidR="00E01C3B" w:rsidRDefault="00E01C3B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E01C3B" w:rsidRDefault="00E01C3B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E01C3B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9BC" w:rsidRDefault="00CF69BC" w:rsidP="00E01C3B">
      <w:pPr>
        <w:spacing w:after="0" w:line="240" w:lineRule="auto"/>
      </w:pPr>
      <w:r>
        <w:separator/>
      </w:r>
    </w:p>
  </w:footnote>
  <w:footnote w:type="continuationSeparator" w:id="0">
    <w:p w:rsidR="00CF69BC" w:rsidRDefault="00CF69BC" w:rsidP="00E01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D660A7FC"/>
    <w:lvl w:ilvl="0" w:tplc="086442A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01C3B"/>
    <w:rsid w:val="004A545B"/>
    <w:rsid w:val="00CF69BC"/>
    <w:rsid w:val="00E01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C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01C3B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1C3B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E01C3B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01C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1C3B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1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C3B"/>
  </w:style>
  <w:style w:type="paragraph" w:styleId="Stopka">
    <w:name w:val="footer"/>
    <w:basedOn w:val="Normalny"/>
    <w:link w:val="StopkaZnak"/>
    <w:uiPriority w:val="99"/>
    <w:unhideWhenUsed/>
    <w:rsid w:val="00E01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C3B"/>
  </w:style>
  <w:style w:type="paragraph" w:styleId="Tekstdymka">
    <w:name w:val="Balloon Text"/>
    <w:basedOn w:val="Normalny"/>
    <w:link w:val="TekstdymkaZnak"/>
    <w:uiPriority w:val="99"/>
    <w:semiHidden/>
    <w:unhideWhenUsed/>
    <w:rsid w:val="00E01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A49D46491A14264BD6451D474BC95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EBAFAE-ACC5-4520-817D-64359874D080}"/>
      </w:docPartPr>
      <w:docPartBody>
        <w:p w:rsidR="00000000" w:rsidRDefault="00351382" w:rsidP="00351382">
          <w:pPr>
            <w:pStyle w:val="7A49D46491A14264BD6451D474BC9544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51382"/>
    <w:rsid w:val="002B1535"/>
    <w:rsid w:val="00351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A49D46491A14264BD6451D474BC9544">
    <w:name w:val="7A49D46491A14264BD6451D474BC9544"/>
    <w:rsid w:val="0035138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WI.271.1.2020.KOI „Całoroczna konserwacja dróg gruntowych w gminie Grójec w 2020 r.”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2338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2020-01-16T14:01:00Z</dcterms:created>
  <dcterms:modified xsi:type="dcterms:W3CDTF">2020-01-16T14:02:00Z</dcterms:modified>
</cp:coreProperties>
</file>